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5142"/>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8435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