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88-2023 i Öster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