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leopardsköldbagge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