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47201-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6675710, E 656144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