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32706-2023 i Pajala kommun har hittats 24 naturvårdsarter varav 17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