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7509-2023 i Piteå kommun har hittats 6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