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28-2021 i Skellefteå kommun har hittats 13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