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34664-2019 i Skellefteå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