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43848-2019 i Skellefteå kommun har hittats 18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