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60468-2022 i Skellefteå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