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avverkningsamälan A 62340-2021 i Skellefteå kommun. Denna avverkningsanmälan inkom 2021-11-03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