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11492-2022 i Sollefteå kommun har hittats 20 naturvårdsarter varav 15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