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16040-2021 i Sollefteå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