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415-2022 i Sollefteå kommun har hittats 13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