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19867-2023 i Sollefteå kommun har hittats 24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