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38089-2023 i Sollefteå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