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39172-2022 i Sollefteå kommun har hittats 13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