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40639-2022 i Sollefteå kommun har hittats 18 naturvårdsarter varav 14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