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40784-2019 i Sollefteå kommun har hittats 11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