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41031-2020 i Sollefteå kommun har hittats 12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