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4375-2022 i Sollefteå kommun har hittats 22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