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4375-2022 i Sollefteå kommun har hittats 20 naturvårdsarter varav 16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