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55683-2019 i Sollefteå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