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57942-2021 i Sollefteå kommun har hittats 6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