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59323-2021 i Sollefteå kommun har hittats 16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