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73448-2021 i Sollefteå kommun har hittats 13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