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9503-2022 i Sollefteå kommun har hittats 17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