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71-2022 i Sollefteå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