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12372-2023 i Storumans kommun har hittats 17 naturvårdsarter varav 14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