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2135-2023 i Storumans kommun har hittats 14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