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28856-2021 i Storumans kommun har hittats 12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