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42134-2020 i Storumans kommun har hittats 15 naturvårdsarter varav 13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