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2835-2021 i Storumans kommun har hittats 6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