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59219-2022 i Storumans kommun har hittats 18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