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kantarellvaxskivling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