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47259-2020 i Strömstads kommun har hittats 15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