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13357-2023 i Strömsunds kommun har hittats 34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