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320-2021 i Strömsunds kommun har hittats 1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