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19734-2020 i Strömsunds kommun har hittats 11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