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4299-2023 i Strömsunds kommun har hittats 11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