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06-2023 i Strömsund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