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29071-2023 i Strömsunds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