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29597-2021 i Strömsunds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