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31789-2020 i Strömsunds kommun har hittats 11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