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36765-2023 i Strömsunds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