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36809-2020 i Strömsunds kommun har hittats 9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