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03-2023 i Strömsu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