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770-2018 i Strömsunds kommun har hittats 17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