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61482-2021 i Strömsunds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