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66164-2020 i Strömsunds kommun har hittats 29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