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68481-2020 i Strömsunds kommun har hittats 22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